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69769" w14:textId="7A77C3F1" w:rsidR="00452FCD" w:rsidRPr="00452FCD" w:rsidRDefault="00452FCD" w:rsidP="00452FC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Cs/>
          <w:sz w:val="28"/>
          <w:szCs w:val="28"/>
        </w:rPr>
      </w:pPr>
      <w:r w:rsidRPr="00452FCD">
        <w:rPr>
          <w:rFonts w:asciiTheme="majorHAnsi" w:eastAsiaTheme="majorEastAsia" w:hAnsiTheme="majorHAnsi" w:cstheme="majorBidi"/>
          <w:b/>
          <w:bCs/>
          <w:sz w:val="32"/>
          <w:szCs w:val="32"/>
        </w:rPr>
        <w:t>COMPLETE AND USE THIS AS THE COVER PAGE FOR YOUR APPLICATION PACKET</w:t>
      </w:r>
      <w:r w:rsidRPr="00452FCD">
        <w:rPr>
          <w:rFonts w:asciiTheme="majorHAnsi" w:eastAsiaTheme="majorEastAsia" w:hAnsiTheme="majorHAnsi" w:cstheme="majorBidi"/>
          <w:bCs/>
          <w:sz w:val="32"/>
          <w:szCs w:val="32"/>
        </w:rPr>
        <w:t>.</w:t>
      </w:r>
    </w:p>
    <w:p w14:paraId="6A1BB638" w14:textId="5FA4E072" w:rsidR="00452FCD" w:rsidRDefault="00452FCD" w:rsidP="00452FCD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22400B" wp14:editId="1E6BEFBC">
            <wp:simplePos x="0" y="0"/>
            <wp:positionH relativeFrom="margin">
              <wp:posOffset>1801332</wp:posOffset>
            </wp:positionH>
            <wp:positionV relativeFrom="paragraph">
              <wp:posOffset>2215</wp:posOffset>
            </wp:positionV>
            <wp:extent cx="2366534" cy="928664"/>
            <wp:effectExtent l="0" t="0" r="0" b="5080"/>
            <wp:wrapTight wrapText="bothSides">
              <wp:wrapPolygon edited="0">
                <wp:start x="0" y="0"/>
                <wp:lineTo x="0" y="21275"/>
                <wp:lineTo x="21391" y="21275"/>
                <wp:lineTo x="2139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534" cy="928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01D0A" w14:textId="77777777" w:rsidR="00452FCD" w:rsidRDefault="00FD2AD8" w:rsidP="00452FCD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26"/>
          <w:szCs w:val="26"/>
        </w:rPr>
      </w:pPr>
      <w:r>
        <w:br/>
      </w:r>
    </w:p>
    <w:p w14:paraId="20D5CA45" w14:textId="77777777" w:rsidR="00452FCD" w:rsidRDefault="00452FCD" w:rsidP="00452FCD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26"/>
          <w:szCs w:val="26"/>
        </w:rPr>
      </w:pPr>
    </w:p>
    <w:p w14:paraId="3319553D" w14:textId="77777777" w:rsidR="00452FCD" w:rsidRDefault="00452FCD" w:rsidP="00452FCD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26"/>
          <w:szCs w:val="26"/>
        </w:rPr>
      </w:pPr>
    </w:p>
    <w:p w14:paraId="6F0D4697" w14:textId="77777777" w:rsidR="00452FCD" w:rsidRDefault="00452FCD" w:rsidP="00452FCD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26"/>
          <w:szCs w:val="26"/>
        </w:rPr>
      </w:pPr>
    </w:p>
    <w:p w14:paraId="61F828DE" w14:textId="6DE7C213" w:rsidR="0024408E" w:rsidRPr="00CD4658" w:rsidRDefault="00B017DD" w:rsidP="00452FCD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31"/>
          <w:szCs w:val="31"/>
        </w:rPr>
      </w:pPr>
      <w:r w:rsidRPr="00B07956">
        <w:rPr>
          <w:rStyle w:val="Heading1Char"/>
          <w:sz w:val="26"/>
          <w:szCs w:val="26"/>
        </w:rPr>
        <w:t>20</w:t>
      </w:r>
      <w:r w:rsidR="00E35892" w:rsidRPr="00B07956">
        <w:rPr>
          <w:rStyle w:val="Heading1Char"/>
          <w:sz w:val="26"/>
          <w:szCs w:val="26"/>
        </w:rPr>
        <w:t>2</w:t>
      </w:r>
      <w:r w:rsidR="004A2EAD" w:rsidRPr="00B07956">
        <w:rPr>
          <w:rStyle w:val="Heading1Char"/>
          <w:sz w:val="26"/>
          <w:szCs w:val="26"/>
        </w:rPr>
        <w:t>6</w:t>
      </w:r>
      <w:r w:rsidRPr="00B07956">
        <w:rPr>
          <w:rStyle w:val="Heading1Char"/>
          <w:sz w:val="26"/>
          <w:szCs w:val="26"/>
        </w:rPr>
        <w:t xml:space="preserve"> </w:t>
      </w:r>
      <w:r w:rsidR="00F77258" w:rsidRPr="00B07956">
        <w:rPr>
          <w:rStyle w:val="Heading1Char"/>
          <w:sz w:val="26"/>
          <w:szCs w:val="26"/>
        </w:rPr>
        <w:t>Intern of the Year</w:t>
      </w:r>
      <w:r w:rsidR="0024408E" w:rsidRPr="00B07956">
        <w:rPr>
          <w:rStyle w:val="Heading1Char"/>
          <w:sz w:val="26"/>
          <w:szCs w:val="26"/>
        </w:rPr>
        <w:t xml:space="preserve"> </w:t>
      </w:r>
      <w:r w:rsidR="00F77258" w:rsidRPr="00B07956">
        <w:rPr>
          <w:rStyle w:val="Heading1Char"/>
          <w:sz w:val="26"/>
          <w:szCs w:val="26"/>
        </w:rPr>
        <w:t>Application Form</w:t>
      </w:r>
    </w:p>
    <w:p w14:paraId="672A6659" w14:textId="1CE6851C" w:rsidR="0024408E" w:rsidRPr="00B017DD" w:rsidRDefault="0024408E" w:rsidP="00F77258">
      <w:pPr>
        <w:autoSpaceDE w:val="0"/>
        <w:autoSpaceDN w:val="0"/>
        <w:adjustRightInd w:val="0"/>
        <w:spacing w:after="0" w:line="240" w:lineRule="auto"/>
        <w:jc w:val="center"/>
        <w:rPr>
          <w:rStyle w:val="Heading1Char"/>
          <w:sz w:val="24"/>
          <w:szCs w:val="24"/>
        </w:rPr>
      </w:pPr>
    </w:p>
    <w:p w14:paraId="74EB29BD" w14:textId="268781EF" w:rsidR="00AB4700" w:rsidRPr="00AB4700" w:rsidRDefault="00AB4700" w:rsidP="00AB4700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 w:rsidRPr="00AB4700"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Please ensure your packet includes the following items in </w:t>
      </w:r>
      <w:r w:rsidRPr="006C6181">
        <w:rPr>
          <w:rFonts w:asciiTheme="majorHAnsi" w:eastAsiaTheme="majorEastAsia" w:hAnsiTheme="majorHAnsi" w:cstheme="majorBidi"/>
          <w:b/>
          <w:bCs/>
          <w:sz w:val="26"/>
          <w:szCs w:val="26"/>
          <w:u w:val="single"/>
        </w:rPr>
        <w:t>ONE document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 xml:space="preserve"> saved in the follow format: </w:t>
      </w:r>
      <w:r w:rsidR="006C6181">
        <w:rPr>
          <w:rFonts w:asciiTheme="majorHAnsi" w:eastAsiaTheme="majorEastAsia" w:hAnsiTheme="majorHAnsi" w:cstheme="majorBidi"/>
          <w:b/>
          <w:bCs/>
          <w:sz w:val="26"/>
          <w:szCs w:val="26"/>
          <w:highlight w:val="yellow"/>
        </w:rPr>
        <w:t>N</w:t>
      </w:r>
      <w:r w:rsidRPr="00AB4700">
        <w:rPr>
          <w:rFonts w:asciiTheme="majorHAnsi" w:eastAsiaTheme="majorEastAsia" w:hAnsiTheme="majorHAnsi" w:cstheme="majorBidi"/>
          <w:b/>
          <w:bCs/>
          <w:sz w:val="26"/>
          <w:szCs w:val="26"/>
          <w:highlight w:val="yellow"/>
        </w:rPr>
        <w:t>ame_</w:t>
      </w:r>
      <w:r>
        <w:rPr>
          <w:rFonts w:asciiTheme="majorHAnsi" w:eastAsiaTheme="majorEastAsia" w:hAnsiTheme="majorHAnsi" w:cstheme="majorBidi"/>
          <w:b/>
          <w:bCs/>
          <w:sz w:val="26"/>
          <w:szCs w:val="26"/>
          <w:highlight w:val="yellow"/>
        </w:rPr>
        <w:t>IOTY</w:t>
      </w:r>
      <w:r w:rsidRPr="00AB4700">
        <w:rPr>
          <w:rFonts w:asciiTheme="majorHAnsi" w:eastAsiaTheme="majorEastAsia" w:hAnsiTheme="majorHAnsi" w:cstheme="majorBidi"/>
          <w:b/>
          <w:bCs/>
          <w:sz w:val="26"/>
          <w:szCs w:val="26"/>
          <w:highlight w:val="yellow"/>
        </w:rPr>
        <w:t>Application</w:t>
      </w:r>
    </w:p>
    <w:p w14:paraId="1CCB50C2" w14:textId="77777777" w:rsidR="00AB4700" w:rsidRPr="00AB4700" w:rsidRDefault="00AB4700" w:rsidP="00AB4700">
      <w:pPr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Theme="majorHAnsi" w:eastAsiaTheme="majorEastAsia" w:hAnsiTheme="majorHAnsi" w:cstheme="majorBidi"/>
          <w:b/>
          <w:sz w:val="23"/>
          <w:szCs w:val="23"/>
        </w:rPr>
      </w:pPr>
    </w:p>
    <w:p w14:paraId="5A8068EE" w14:textId="38301F52" w:rsidR="00AB4700" w:rsidRPr="00AF4A29" w:rsidRDefault="00AB4700" w:rsidP="00AB4700">
      <w:pPr>
        <w:autoSpaceDE w:val="0"/>
        <w:autoSpaceDN w:val="0"/>
        <w:adjustRightInd w:val="0"/>
        <w:spacing w:after="0" w:line="240" w:lineRule="auto"/>
        <w:ind w:left="720" w:hanging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B4700">
        <w:rPr>
          <w:rFonts w:asciiTheme="majorHAnsi" w:hAnsiTheme="majorHAnsi" w:cs="Calibri"/>
          <w:color w:val="000000"/>
        </w:rPr>
        <w:t xml:space="preserve">Application Form (download form from this page- </w:t>
      </w:r>
      <w:hyperlink r:id="rId7" w:history="1">
        <w:r w:rsidRPr="00AB4700">
          <w:rPr>
            <w:rStyle w:val="Hyperlink"/>
            <w:rFonts w:asciiTheme="majorHAnsi" w:hAnsiTheme="majorHAnsi" w:cs="Calibri"/>
          </w:rPr>
          <w:t>http://wtamu.edu/intern</w:t>
        </w:r>
      </w:hyperlink>
      <w:r w:rsidRPr="00AB4700">
        <w:rPr>
          <w:rFonts w:asciiTheme="majorHAnsi" w:hAnsiTheme="majorHAnsi" w:cs="Calibri"/>
          <w:color w:val="000000"/>
        </w:rPr>
        <w:t>)</w:t>
      </w:r>
    </w:p>
    <w:p w14:paraId="0B465D50" w14:textId="169B47CF" w:rsidR="00AB4700" w:rsidRPr="00AF4A29" w:rsidRDefault="00AB4700" w:rsidP="00AB470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B4700">
        <w:rPr>
          <w:rFonts w:asciiTheme="majorHAnsi" w:hAnsiTheme="majorHAnsi" w:cs="Calibri"/>
          <w:color w:val="000000"/>
        </w:rPr>
        <w:t>Student Resume</w:t>
      </w:r>
    </w:p>
    <w:p w14:paraId="25767A4A" w14:textId="77777777" w:rsidR="00AB4700" w:rsidRPr="00AF4A29" w:rsidRDefault="00AB4700" w:rsidP="00AB470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B4700">
        <w:rPr>
          <w:rFonts w:asciiTheme="majorHAnsi" w:hAnsiTheme="majorHAnsi" w:cs="Calibri"/>
          <w:color w:val="000000"/>
        </w:rPr>
        <w:t>Student Statement</w:t>
      </w:r>
    </w:p>
    <w:p w14:paraId="4D3E3383" w14:textId="0B4FB8DE" w:rsidR="00AB4700" w:rsidRPr="00AF4A29" w:rsidRDefault="00AB4700" w:rsidP="00AB470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B4700">
        <w:rPr>
          <w:rFonts w:asciiTheme="majorHAnsi" w:hAnsiTheme="majorHAnsi" w:cs="Calibri"/>
          <w:color w:val="000000"/>
        </w:rPr>
        <w:t>University</w:t>
      </w:r>
      <w:r w:rsidRPr="00AF4A29">
        <w:rPr>
          <w:rFonts w:ascii="Calibri" w:hAnsi="Calibri" w:cs="Calibri"/>
          <w:color w:val="000000"/>
        </w:rPr>
        <w:t xml:space="preserve"> </w:t>
      </w:r>
      <w:r w:rsidRPr="00AB4700">
        <w:rPr>
          <w:rFonts w:asciiTheme="majorHAnsi" w:hAnsiTheme="majorHAnsi" w:cs="Calibri"/>
          <w:color w:val="000000"/>
        </w:rPr>
        <w:t>Support Statement</w:t>
      </w:r>
    </w:p>
    <w:p w14:paraId="664AFF21" w14:textId="09C839B6" w:rsidR="00AB4700" w:rsidRPr="00AF4A29" w:rsidRDefault="00AB4700" w:rsidP="00AB470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</w:rPr>
      </w:pPr>
      <w:r w:rsidRPr="00AF4A29">
        <w:rPr>
          <w:rFonts w:ascii="Arial" w:hAnsi="Arial" w:cs="Arial"/>
          <w:color w:val="000000"/>
        </w:rPr>
        <w:t>􀂾</w:t>
      </w:r>
      <w:r w:rsidRPr="00AF4A29">
        <w:rPr>
          <w:rFonts w:ascii="Wingdings-Regular" w:hAnsi="Wingdings-Regular" w:cs="Wingdings-Regular"/>
          <w:color w:val="000000"/>
        </w:rPr>
        <w:t xml:space="preserve"> </w:t>
      </w:r>
      <w:r w:rsidRPr="00AB4700">
        <w:rPr>
          <w:rFonts w:asciiTheme="majorHAnsi" w:hAnsiTheme="majorHAnsi" w:cs="Calibri"/>
          <w:color w:val="000000"/>
        </w:rPr>
        <w:t>Site Sponsor Support Statement</w:t>
      </w:r>
    </w:p>
    <w:p w14:paraId="7D7E15E1" w14:textId="60EAA446" w:rsidR="0024408E" w:rsidRPr="00A33D27" w:rsidRDefault="009E4E8F" w:rsidP="262E3A7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</w:rPr>
      </w:pPr>
      <w:r>
        <w:br/>
      </w:r>
      <w:r w:rsidRPr="00A33D27">
        <w:rPr>
          <w:rFonts w:asciiTheme="majorHAnsi" w:eastAsiaTheme="majorEastAsia" w:hAnsiTheme="majorHAnsi" w:cstheme="majorBidi"/>
          <w:b/>
          <w:bCs/>
        </w:rPr>
        <w:t>The dea</w:t>
      </w:r>
      <w:r w:rsidR="00670D6F" w:rsidRPr="00A33D27">
        <w:rPr>
          <w:rFonts w:asciiTheme="majorHAnsi" w:eastAsiaTheme="majorEastAsia" w:hAnsiTheme="majorHAnsi" w:cstheme="majorBidi"/>
          <w:b/>
          <w:bCs/>
        </w:rPr>
        <w:t xml:space="preserve">dline to apply is </w:t>
      </w:r>
      <w:r w:rsidR="006C6181" w:rsidRPr="00A33D27">
        <w:rPr>
          <w:rFonts w:asciiTheme="majorHAnsi" w:eastAsiaTheme="majorEastAsia" w:hAnsiTheme="majorHAnsi" w:cstheme="majorBidi"/>
          <w:b/>
          <w:bCs/>
        </w:rPr>
        <w:t>Friday, October 2</w:t>
      </w:r>
      <w:r w:rsidR="006C6181" w:rsidRPr="00A33D27">
        <w:rPr>
          <w:rFonts w:asciiTheme="majorHAnsi" w:eastAsiaTheme="majorEastAsia" w:hAnsiTheme="majorHAnsi" w:cstheme="majorBidi"/>
          <w:b/>
          <w:bCs/>
          <w:vertAlign w:val="superscript"/>
        </w:rPr>
        <w:t>nd</w:t>
      </w:r>
      <w:r w:rsidR="006C6181" w:rsidRPr="00A33D27">
        <w:rPr>
          <w:rFonts w:asciiTheme="majorHAnsi" w:eastAsiaTheme="majorEastAsia" w:hAnsiTheme="majorHAnsi" w:cstheme="majorBidi"/>
          <w:b/>
          <w:bCs/>
        </w:rPr>
        <w:t xml:space="preserve"> </w:t>
      </w:r>
      <w:r w:rsidR="004A2EAD" w:rsidRPr="00A33D27">
        <w:rPr>
          <w:rFonts w:asciiTheme="majorHAnsi" w:eastAsiaTheme="majorEastAsia" w:hAnsiTheme="majorHAnsi" w:cstheme="majorBidi"/>
          <w:b/>
          <w:bCs/>
        </w:rPr>
        <w:t>at noon</w:t>
      </w:r>
      <w:r w:rsidR="00410BDF" w:rsidRPr="00A33D27">
        <w:rPr>
          <w:rFonts w:asciiTheme="majorHAnsi" w:eastAsiaTheme="majorEastAsia" w:hAnsiTheme="majorHAnsi" w:cstheme="majorBidi"/>
          <w:b/>
          <w:bCs/>
        </w:rPr>
        <w:t>.</w:t>
      </w:r>
      <w:r w:rsidR="00A33D27" w:rsidRPr="00A33D27">
        <w:rPr>
          <w:rFonts w:asciiTheme="majorHAnsi" w:eastAsiaTheme="majorEastAsia" w:hAnsiTheme="majorHAnsi" w:cstheme="majorBidi"/>
          <w:b/>
          <w:bCs/>
        </w:rPr>
        <w:t xml:space="preserve"> Submissions must be mailed to </w:t>
      </w:r>
      <w:hyperlink r:id="rId8" w:history="1">
        <w:r w:rsidR="00A33D27" w:rsidRPr="00A33D27">
          <w:rPr>
            <w:rStyle w:val="Hyperlink"/>
            <w:rFonts w:asciiTheme="majorHAnsi" w:eastAsiaTheme="majorEastAsia" w:hAnsiTheme="majorHAnsi" w:cstheme="majorBidi"/>
            <w:b/>
            <w:bCs/>
          </w:rPr>
          <w:t>wtcareer@wtamu.edu</w:t>
        </w:r>
      </w:hyperlink>
      <w:r w:rsidR="00A33D27" w:rsidRPr="00A33D27">
        <w:rPr>
          <w:rFonts w:asciiTheme="majorHAnsi" w:eastAsiaTheme="majorEastAsia" w:hAnsiTheme="majorHAnsi" w:cstheme="majorBidi"/>
          <w:b/>
          <w:bCs/>
        </w:rPr>
        <w:t xml:space="preserve"> in one document.</w:t>
      </w:r>
    </w:p>
    <w:p w14:paraId="0A37501D" w14:textId="77777777" w:rsidR="00F77258" w:rsidRPr="00A33D27" w:rsidRDefault="00F77258" w:rsidP="00F7725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14:paraId="64C420E2" w14:textId="58664C03" w:rsidR="00F77258" w:rsidRPr="00A33D27" w:rsidRDefault="00F77258" w:rsidP="00A33D2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Date:</w:t>
      </w:r>
      <w:r w:rsidR="00533859" w:rsidRPr="00A33D27">
        <w:rPr>
          <w:rFonts w:asciiTheme="majorHAnsi" w:hAnsiTheme="majorHAnsi" w:cs="Arial"/>
        </w:rPr>
        <w:t xml:space="preserve"> </w:t>
      </w:r>
      <w:sdt>
        <w:sdtPr>
          <w:rPr>
            <w:rStyle w:val="Style2"/>
          </w:rPr>
          <w:id w:val="-896431855"/>
          <w:lock w:val="sdtLocked"/>
          <w:placeholder>
            <w:docPart w:val="DefaultPlaceholder_-185401343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cs="Arial"/>
          </w:rPr>
        </w:sdtEndPr>
        <w:sdtContent>
          <w:r w:rsidR="006C6181" w:rsidRPr="00A33D27">
            <w:rPr>
              <w:rStyle w:val="PlaceholderText"/>
              <w:rFonts w:asciiTheme="majorHAnsi" w:hAnsiTheme="majorHAnsi"/>
            </w:rPr>
            <w:t>Click or tap to enter a date.</w:t>
          </w:r>
        </w:sdtContent>
      </w:sdt>
    </w:p>
    <w:p w14:paraId="5DAB6C7B" w14:textId="77777777" w:rsidR="00F77258" w:rsidRPr="00A33D27" w:rsidRDefault="00F77258" w:rsidP="00F7725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</w:rPr>
      </w:pPr>
    </w:p>
    <w:p w14:paraId="15D636F8" w14:textId="77777777" w:rsidR="00AF640F" w:rsidRPr="00A33D27" w:rsidRDefault="00F77258" w:rsidP="00A33D2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</w:rPr>
      </w:pPr>
      <w:r w:rsidRPr="00A33D27">
        <w:rPr>
          <w:rFonts w:asciiTheme="majorHAnsi" w:hAnsiTheme="majorHAnsi" w:cs="Arial"/>
          <w:b/>
          <w:bCs/>
        </w:rPr>
        <w:t xml:space="preserve">Student </w:t>
      </w:r>
      <w:r w:rsidR="001312ED" w:rsidRPr="00A33D27">
        <w:rPr>
          <w:rFonts w:asciiTheme="majorHAnsi" w:hAnsiTheme="majorHAnsi" w:cs="Arial"/>
          <w:b/>
          <w:bCs/>
        </w:rPr>
        <w:t>Intern</w:t>
      </w:r>
      <w:r w:rsidRPr="00A33D27">
        <w:rPr>
          <w:rFonts w:asciiTheme="majorHAnsi" w:hAnsiTheme="majorHAnsi" w:cs="Arial"/>
          <w:b/>
          <w:bCs/>
        </w:rPr>
        <w:t xml:space="preserve"> </w:t>
      </w:r>
      <w:r w:rsidR="00AF640F" w:rsidRPr="00A33D27">
        <w:rPr>
          <w:rFonts w:asciiTheme="majorHAnsi" w:hAnsiTheme="majorHAnsi" w:cs="Arial"/>
          <w:b/>
          <w:bCs/>
        </w:rPr>
        <w:t>Information</w:t>
      </w:r>
    </w:p>
    <w:p w14:paraId="1195C9E0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/>
          <w:bCs/>
        </w:rPr>
      </w:pPr>
      <w:r w:rsidRPr="00A33D27">
        <w:rPr>
          <w:rFonts w:asciiTheme="majorHAnsi" w:hAnsiTheme="majorHAnsi" w:cs="Arial"/>
        </w:rPr>
        <w:t>Name</w:t>
      </w:r>
      <w:r w:rsidRPr="00A33D27">
        <w:rPr>
          <w:rFonts w:asciiTheme="majorHAnsi" w:hAnsiTheme="majorHAnsi" w:cs="Arial"/>
          <w:b/>
          <w:bCs/>
        </w:rPr>
        <w:t>:</w:t>
      </w:r>
      <w:r w:rsidR="00533859" w:rsidRPr="00A33D27">
        <w:rPr>
          <w:rFonts w:asciiTheme="majorHAnsi" w:hAnsiTheme="majorHAnsi" w:cs="Arial"/>
          <w:b/>
          <w:bCs/>
        </w:rPr>
        <w:t xml:space="preserve"> </w:t>
      </w:r>
      <w:sdt>
        <w:sdtPr>
          <w:rPr>
            <w:rFonts w:asciiTheme="majorHAnsi" w:hAnsiTheme="majorHAnsi" w:cs="Arial"/>
            <w:b/>
            <w:bCs/>
          </w:rPr>
          <w:id w:val="669148138"/>
          <w:placeholder>
            <w:docPart w:val="4D944972DFF34319B1F64022B3628E99"/>
          </w:placeholder>
          <w:showingPlcHdr/>
          <w:text/>
        </w:sdtPr>
        <w:sdtEndPr/>
        <w:sdtContent>
          <w:r w:rsidR="00533859" w:rsidRPr="00A33D27">
            <w:rPr>
              <w:rStyle w:val="PlaceholderText"/>
              <w:rFonts w:asciiTheme="majorHAnsi" w:hAnsiTheme="majorHAnsi" w:cs="Arial"/>
              <w:b/>
              <w:bCs/>
            </w:rPr>
            <w:t>Click or tap here to enter text.</w:t>
          </w:r>
        </w:sdtContent>
      </w:sdt>
    </w:p>
    <w:p w14:paraId="20126B9D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Local Address</w:t>
      </w:r>
      <w:r w:rsidR="00AF640F" w:rsidRPr="00A33D27">
        <w:rPr>
          <w:rFonts w:asciiTheme="majorHAnsi" w:hAnsiTheme="majorHAnsi" w:cs="Arial"/>
        </w:rPr>
        <w:t>, City, State &amp; Zip</w:t>
      </w:r>
      <w:r w:rsidRPr="00A33D27">
        <w:rPr>
          <w:rFonts w:asciiTheme="majorHAnsi" w:hAnsiTheme="majorHAnsi" w:cs="Arial"/>
        </w:rPr>
        <w:t>:</w:t>
      </w:r>
      <w:r w:rsidR="00533859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-1115749190"/>
          <w:placeholder>
            <w:docPart w:val="24F483B5DE464AF9890746D9B0DAA5FF"/>
          </w:placeholder>
          <w:showingPlcHdr/>
          <w:text/>
        </w:sdtPr>
        <w:sdtEndPr/>
        <w:sdtContent>
          <w:r w:rsidR="00533859" w:rsidRPr="00A33D27">
            <w:rPr>
              <w:rStyle w:val="PlaceholderText"/>
              <w:rFonts w:asciiTheme="majorHAnsi" w:hAnsiTheme="majorHAnsi" w:cs="Arial"/>
              <w:b/>
              <w:bCs/>
            </w:rPr>
            <w:t>Click or tap here to enter text.</w:t>
          </w:r>
        </w:sdtContent>
      </w:sdt>
    </w:p>
    <w:p w14:paraId="1AFF2776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Local Phone:</w:t>
      </w:r>
      <w:r w:rsidR="00533859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912666619"/>
          <w:placeholder>
            <w:docPart w:val="D824CD571670438E89DD62A7B512F9D4"/>
          </w:placeholder>
          <w:showingPlcHdr/>
          <w:text/>
        </w:sdtPr>
        <w:sdtEndPr/>
        <w:sdtContent>
          <w:r w:rsidR="00533859" w:rsidRPr="00105483">
            <w:rPr>
              <w:rStyle w:val="PlaceholderText"/>
              <w:rFonts w:asciiTheme="majorHAnsi" w:hAnsiTheme="majorHAnsi" w:cs="Arial"/>
              <w:b/>
              <w:bCs/>
            </w:rPr>
            <w:t>Click or tap here to enter text.</w:t>
          </w:r>
        </w:sdtContent>
      </w:sdt>
    </w:p>
    <w:p w14:paraId="64F122C6" w14:textId="64A07763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E-mail:</w:t>
      </w:r>
      <w:r w:rsidR="00533859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69387471"/>
          <w:placeholder>
            <w:docPart w:val="51CA4F8CACAA4FAC9ED7C755E9D27B08"/>
          </w:placeholder>
          <w:showingPlcHdr/>
          <w:text/>
        </w:sdtPr>
        <w:sdtEndPr/>
        <w:sdtContent>
          <w:r w:rsidR="006C6181"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sdtContent>
      </w:sdt>
    </w:p>
    <w:p w14:paraId="6A05A809" w14:textId="60DBA1EE" w:rsidR="00F77258" w:rsidRPr="00A33D27" w:rsidRDefault="004A2EAD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Hometown:</w:t>
      </w:r>
      <w:r w:rsidR="00CE08B0" w:rsidRPr="00A33D27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id w:val="-1261448687"/>
          <w:placeholder>
            <w:docPart w:val="146EFC7503A145F6AE0EC062CB781139"/>
          </w:placeholder>
          <w:showingPlcHdr/>
          <w:text/>
        </w:sdtPr>
        <w:sdtEndPr/>
        <w:sdtContent>
          <w:r w:rsidR="00B07956"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sdtContent>
      </w:sdt>
    </w:p>
    <w:p w14:paraId="261D1F64" w14:textId="2D2A7350" w:rsidR="004A2EAD" w:rsidRPr="00A33D27" w:rsidRDefault="004A2EAD" w:rsidP="00A33D27">
      <w:pPr>
        <w:autoSpaceDE w:val="0"/>
        <w:autoSpaceDN w:val="0"/>
        <w:adjustRightInd w:val="0"/>
        <w:spacing w:after="0" w:line="240" w:lineRule="auto"/>
        <w:ind w:left="270" w:right="-45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 xml:space="preserve">Days of week &amp; time frames available to attend </w:t>
      </w:r>
      <w:r w:rsidR="00CE08B0" w:rsidRPr="00A33D27">
        <w:rPr>
          <w:rFonts w:asciiTheme="majorHAnsi" w:hAnsiTheme="majorHAnsi" w:cs="Arial"/>
        </w:rPr>
        <w:t xml:space="preserve">an </w:t>
      </w:r>
      <w:r w:rsidRPr="00A33D27">
        <w:rPr>
          <w:rFonts w:asciiTheme="majorHAnsi" w:hAnsiTheme="majorHAnsi" w:cs="Arial"/>
        </w:rPr>
        <w:t>IO</w:t>
      </w:r>
      <w:r w:rsidR="00A33D27" w:rsidRPr="00A33D27">
        <w:rPr>
          <w:rFonts w:asciiTheme="majorHAnsi" w:hAnsiTheme="majorHAnsi" w:cs="Arial"/>
        </w:rPr>
        <w:t>T</w:t>
      </w:r>
      <w:r w:rsidRPr="00A33D27">
        <w:rPr>
          <w:rFonts w:asciiTheme="majorHAnsi" w:hAnsiTheme="majorHAnsi" w:cs="Arial"/>
        </w:rPr>
        <w:t>Y reception:</w:t>
      </w:r>
      <w:r w:rsidR="00CE08B0" w:rsidRPr="00A33D27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id w:val="1203983729"/>
          <w:placeholder>
            <w:docPart w:val="A566BF6E906E4A55BD18A6CE698BDF92"/>
          </w:placeholder>
          <w:showingPlcHdr/>
          <w:text/>
        </w:sdtPr>
        <w:sdtEndPr/>
        <w:sdtContent>
          <w:r w:rsidR="006C6181"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sdtContent>
      </w:sdt>
    </w:p>
    <w:p w14:paraId="25A11445" w14:textId="7111B71F" w:rsidR="004A2EAD" w:rsidRPr="00A33D27" w:rsidRDefault="004A2EAD" w:rsidP="00A33D27">
      <w:pPr>
        <w:autoSpaceDE w:val="0"/>
        <w:autoSpaceDN w:val="0"/>
        <w:adjustRightInd w:val="0"/>
        <w:spacing w:after="0" w:line="240" w:lineRule="auto"/>
        <w:ind w:left="540"/>
        <w:rPr>
          <w:rFonts w:asciiTheme="majorHAnsi" w:hAnsiTheme="majorHAnsi" w:cs="Arial"/>
          <w:i/>
          <w:iCs/>
        </w:rPr>
      </w:pPr>
      <w:r w:rsidRPr="00A33D27">
        <w:rPr>
          <w:rFonts w:asciiTheme="majorHAnsi" w:hAnsiTheme="majorHAnsi" w:cs="Arial"/>
          <w:i/>
          <w:iCs/>
        </w:rPr>
        <w:t>(</w:t>
      </w:r>
      <w:r w:rsidR="00CE08B0" w:rsidRPr="00A33D27">
        <w:rPr>
          <w:rFonts w:asciiTheme="majorHAnsi" w:hAnsiTheme="majorHAnsi" w:cs="Arial"/>
          <w:i/>
          <w:iCs/>
        </w:rPr>
        <w:t>While w</w:t>
      </w:r>
      <w:r w:rsidRPr="00A33D27">
        <w:rPr>
          <w:rFonts w:asciiTheme="majorHAnsi" w:hAnsiTheme="majorHAnsi" w:cs="Arial"/>
          <w:i/>
          <w:iCs/>
        </w:rPr>
        <w:t>e cannot guarantee the reception will be held during your available time frames, we will do our best to accommodate all nominees)</w:t>
      </w:r>
    </w:p>
    <w:p w14:paraId="25537AC7" w14:textId="426F23CC" w:rsidR="00AF640F" w:rsidRPr="00A33D27" w:rsidRDefault="00AF640F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/>
        </w:rPr>
      </w:pPr>
      <w:r w:rsidRPr="00A33D27">
        <w:rPr>
          <w:rFonts w:asciiTheme="majorHAnsi" w:hAnsiTheme="majorHAnsi" w:cs="Arial"/>
        </w:rPr>
        <w:t>Student Major and Cumulative GPA:</w:t>
      </w:r>
      <w:r w:rsidR="00533859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-447542129"/>
          <w:placeholder>
            <w:docPart w:val="28862807AC494DC1BFC6B5A27EE3626C"/>
          </w:placeholder>
          <w:showingPlcHdr/>
          <w:text/>
        </w:sdtPr>
        <w:sdtEndPr/>
        <w:sdtContent>
          <w:r w:rsidR="006C6181"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sdtContent>
      </w:sdt>
    </w:p>
    <w:p w14:paraId="24C9A51A" w14:textId="2F026CA9" w:rsidR="00A33D27" w:rsidRPr="00A33D27" w:rsidRDefault="00191E22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Cs/>
        </w:rPr>
      </w:pPr>
      <w:r w:rsidRPr="00A33D27">
        <w:rPr>
          <w:rFonts w:asciiTheme="majorHAnsi" w:hAnsiTheme="majorHAnsi" w:cs="Arial"/>
          <w:bCs/>
        </w:rPr>
        <w:t>Intern Job Title:</w:t>
      </w:r>
      <w:r w:rsidR="006C6181" w:rsidRPr="00A33D27">
        <w:rPr>
          <w:rFonts w:asciiTheme="majorHAnsi" w:hAnsiTheme="majorHAnsi" w:cs="Arial"/>
          <w:bCs/>
        </w:rPr>
        <w:t xml:space="preserve"> </w:t>
      </w:r>
      <w:sdt>
        <w:sdtPr>
          <w:rPr>
            <w:rStyle w:val="Style1"/>
          </w:rPr>
          <w:id w:val="-1297838148"/>
          <w:lock w:val="sdtLocked"/>
          <w:placeholder>
            <w:docPart w:val="24C6D17808304B7AB76AA6B6A3850AED"/>
          </w:placeholder>
          <w:showingPlcHdr/>
        </w:sdtPr>
        <w:sdtEndPr>
          <w:rPr>
            <w:rStyle w:val="DefaultParagraphFont"/>
            <w:rFonts w:cs="Arial"/>
            <w:b w:val="0"/>
            <w:bCs/>
          </w:rPr>
        </w:sdtEndPr>
        <w:sdtContent>
          <w:r w:rsidR="00105483" w:rsidRPr="00105483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5386C61F" w14:textId="3785D859" w:rsidR="004A2EAD" w:rsidRPr="00A33D27" w:rsidRDefault="00191E22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Cs/>
        </w:rPr>
      </w:pPr>
      <w:r w:rsidRPr="00A33D27">
        <w:rPr>
          <w:rFonts w:asciiTheme="majorHAnsi" w:hAnsiTheme="majorHAnsi" w:cs="Arial"/>
          <w:bCs/>
        </w:rPr>
        <w:t>Pay per hour/salary:</w:t>
      </w:r>
      <w:sdt>
        <w:sdtPr>
          <w:rPr>
            <w:rFonts w:asciiTheme="majorHAnsi" w:hAnsiTheme="majorHAnsi" w:cs="Arial"/>
            <w:bCs/>
          </w:rPr>
          <w:id w:val="-138884383"/>
          <w:placeholder>
            <w:docPart w:val="8EE80F8A3C3446EE9F70BA9783BB5DA9"/>
          </w:placeholder>
          <w:showingPlcHdr/>
        </w:sdtPr>
        <w:sdtContent>
          <w:r w:rsidR="00A33D27" w:rsidRPr="00D559DB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sdtContent>
      </w:sdt>
    </w:p>
    <w:p w14:paraId="25821C45" w14:textId="28B472A8" w:rsidR="00191E22" w:rsidRPr="00A33D27" w:rsidRDefault="00191E22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Cs/>
        </w:rPr>
      </w:pPr>
      <w:r w:rsidRPr="00A33D27">
        <w:rPr>
          <w:rFonts w:asciiTheme="majorHAnsi" w:hAnsiTheme="majorHAnsi" w:cs="Arial"/>
          <w:bCs/>
        </w:rPr>
        <w:t>Hours per week worked:</w:t>
      </w:r>
      <w:r w:rsidR="00D559DB">
        <w:rPr>
          <w:rFonts w:asciiTheme="majorHAnsi" w:hAnsiTheme="majorHAnsi" w:cs="Arial"/>
          <w:bCs/>
        </w:rPr>
        <w:t xml:space="preserve"> </w:t>
      </w:r>
      <w:sdt>
        <w:sdtPr>
          <w:rPr>
            <w:rFonts w:asciiTheme="majorHAnsi" w:hAnsiTheme="majorHAnsi" w:cs="Arial"/>
            <w:b/>
          </w:rPr>
          <w:id w:val="1530374927"/>
          <w:placeholder>
            <w:docPart w:val="9E6822E335E64D73A8C76465DAA6CDFB"/>
          </w:placeholder>
          <w:showingPlcHdr/>
          <w:text/>
        </w:sdtPr>
        <w:sdtContent>
          <w:r w:rsidR="00A33D27" w:rsidRPr="00D559DB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7680EBBB" w14:textId="2D9F50F4" w:rsidR="00B07956" w:rsidRPr="00A33D27" w:rsidRDefault="00B07956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Cs/>
        </w:rPr>
      </w:pPr>
      <w:r w:rsidRPr="00A33D27">
        <w:rPr>
          <w:rFonts w:asciiTheme="majorHAnsi" w:hAnsiTheme="majorHAnsi" w:cs="Arial"/>
          <w:bCs/>
        </w:rPr>
        <w:t>Start date:</w:t>
      </w:r>
      <w:r w:rsidR="00D559DB">
        <w:rPr>
          <w:rFonts w:asciiTheme="majorHAnsi" w:hAnsiTheme="majorHAnsi" w:cs="Arial"/>
          <w:bCs/>
        </w:rPr>
        <w:t xml:space="preserve"> </w:t>
      </w:r>
      <w:sdt>
        <w:sdtPr>
          <w:rPr>
            <w:rFonts w:asciiTheme="majorHAnsi" w:hAnsiTheme="majorHAnsi" w:cs="Arial"/>
            <w:b/>
          </w:rPr>
          <w:id w:val="626893787"/>
          <w:placeholder>
            <w:docPart w:val="5D3C011D0BAF444991F884E5C035F7E3"/>
          </w:placeholder>
          <w:showingPlcHdr/>
        </w:sdtPr>
        <w:sdtContent>
          <w:r w:rsidR="00A33D27" w:rsidRPr="00D559DB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3A65D8EC" w14:textId="53F163C7" w:rsidR="00A33D27" w:rsidRPr="00A33D27" w:rsidRDefault="00A33D27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Cs/>
        </w:rPr>
      </w:pPr>
      <w:r w:rsidRPr="00A33D27">
        <w:rPr>
          <w:rFonts w:asciiTheme="majorHAnsi" w:hAnsiTheme="majorHAnsi" w:cs="Arial"/>
          <w:bCs/>
        </w:rPr>
        <w:t>Stop date:</w:t>
      </w:r>
      <w:r w:rsidR="00D559DB">
        <w:rPr>
          <w:rFonts w:asciiTheme="majorHAnsi" w:hAnsiTheme="majorHAnsi" w:cs="Arial"/>
          <w:bCs/>
        </w:rPr>
        <w:t xml:space="preserve"> </w:t>
      </w:r>
      <w:sdt>
        <w:sdtPr>
          <w:rPr>
            <w:rFonts w:asciiTheme="majorHAnsi" w:hAnsiTheme="majorHAnsi" w:cs="Arial"/>
            <w:b/>
          </w:rPr>
          <w:id w:val="-389578468"/>
          <w:placeholder>
            <w:docPart w:val="30729C41F3634B1F8A9EF5FA80227115"/>
          </w:placeholder>
          <w:showingPlcHdr/>
        </w:sdtPr>
        <w:sdtContent>
          <w:r w:rsidRPr="00D559DB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5A39BBE3" w14:textId="77777777" w:rsidR="00F77258" w:rsidRPr="00A33D27" w:rsidRDefault="00F77258" w:rsidP="00F7725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</w:rPr>
      </w:pPr>
    </w:p>
    <w:p w14:paraId="7C0E762C" w14:textId="77777777" w:rsidR="00AF640F" w:rsidRPr="00A33D27" w:rsidRDefault="00F77258" w:rsidP="00A33D2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</w:rPr>
      </w:pPr>
      <w:r w:rsidRPr="00A33D27">
        <w:rPr>
          <w:rFonts w:asciiTheme="majorHAnsi" w:hAnsiTheme="majorHAnsi" w:cs="Arial"/>
          <w:b/>
          <w:bCs/>
        </w:rPr>
        <w:t xml:space="preserve">University </w:t>
      </w:r>
      <w:r w:rsidR="001312ED" w:rsidRPr="00A33D27">
        <w:rPr>
          <w:rFonts w:asciiTheme="majorHAnsi" w:hAnsiTheme="majorHAnsi" w:cs="Arial"/>
          <w:b/>
          <w:bCs/>
        </w:rPr>
        <w:t>Supporter</w:t>
      </w:r>
      <w:r w:rsidRPr="00A33D27">
        <w:rPr>
          <w:rFonts w:asciiTheme="majorHAnsi" w:hAnsiTheme="majorHAnsi" w:cs="Arial"/>
          <w:b/>
          <w:bCs/>
        </w:rPr>
        <w:t xml:space="preserve"> </w:t>
      </w:r>
      <w:r w:rsidR="00AF640F" w:rsidRPr="00A33D27">
        <w:rPr>
          <w:rFonts w:asciiTheme="majorHAnsi" w:hAnsiTheme="majorHAnsi" w:cs="Arial"/>
          <w:b/>
          <w:bCs/>
        </w:rPr>
        <w:t>Information</w:t>
      </w:r>
    </w:p>
    <w:p w14:paraId="7DD334E3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/>
          <w:bCs/>
        </w:rPr>
      </w:pPr>
      <w:r w:rsidRPr="00A33D27">
        <w:rPr>
          <w:rFonts w:asciiTheme="majorHAnsi" w:hAnsiTheme="majorHAnsi" w:cs="Arial"/>
        </w:rPr>
        <w:t>Contact Name</w:t>
      </w:r>
      <w:r w:rsidRPr="00A33D27">
        <w:rPr>
          <w:rFonts w:asciiTheme="majorHAnsi" w:hAnsiTheme="majorHAnsi" w:cs="Arial"/>
          <w:b/>
          <w:bCs/>
        </w:rPr>
        <w:t>:</w:t>
      </w:r>
      <w:r w:rsidR="00272754" w:rsidRPr="00A33D27">
        <w:rPr>
          <w:rFonts w:asciiTheme="majorHAnsi" w:hAnsiTheme="majorHAnsi" w:cs="Arial"/>
          <w:b/>
          <w:bCs/>
        </w:rPr>
        <w:t xml:space="preserve"> </w:t>
      </w:r>
      <w:sdt>
        <w:sdtPr>
          <w:rPr>
            <w:rFonts w:asciiTheme="majorHAnsi" w:hAnsiTheme="majorHAnsi" w:cs="Arial"/>
            <w:b/>
            <w:bCs/>
          </w:rPr>
          <w:id w:val="575244893"/>
          <w:placeholder>
            <w:docPart w:val="1E7B7F1072F944D087CE3C42D6B7D1A6"/>
          </w:placeholder>
          <w:showingPlcHdr/>
          <w:text/>
        </w:sdtPr>
        <w:sdtEndPr/>
        <w:sdtContent>
          <w:r w:rsidR="00493816"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sdtContent>
      </w:sdt>
    </w:p>
    <w:p w14:paraId="5184EAC6" w14:textId="77777777" w:rsidR="00F77258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Address</w:t>
      </w:r>
      <w:r w:rsidR="00AF640F" w:rsidRPr="00A33D27">
        <w:rPr>
          <w:rFonts w:asciiTheme="majorHAnsi" w:hAnsiTheme="majorHAnsi" w:cs="Arial"/>
        </w:rPr>
        <w:t>, City, State and Zip</w:t>
      </w:r>
      <w:r w:rsidRPr="00A33D27">
        <w:rPr>
          <w:rFonts w:asciiTheme="majorHAnsi" w:hAnsiTheme="majorHAnsi" w:cs="Arial"/>
        </w:rPr>
        <w:t>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1633672580"/>
          <w:placeholder>
            <w:docPart w:val="CB108D3B20B847D69DFB5CA28FA1662F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677A10EE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Email: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-1965722718"/>
          <w:placeholder>
            <w:docPart w:val="33782E59D5BD4BFCB960BECCA442D10F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6F4F171D" w14:textId="77777777" w:rsidR="00F77258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Phone Number: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1664661205"/>
          <w:placeholder>
            <w:docPart w:val="35E942B212F74A3E92CFD49A7055394E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72A3D3EC" w14:textId="77777777" w:rsidR="00F77258" w:rsidRPr="00A33D27" w:rsidRDefault="00F77258" w:rsidP="00F7725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bCs/>
        </w:rPr>
      </w:pPr>
    </w:p>
    <w:p w14:paraId="726555CB" w14:textId="77777777" w:rsidR="00AF640F" w:rsidRPr="00A33D27" w:rsidRDefault="00F77258" w:rsidP="00A33D27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</w:rPr>
      </w:pPr>
      <w:r w:rsidRPr="00A33D27">
        <w:rPr>
          <w:rFonts w:asciiTheme="majorHAnsi" w:hAnsiTheme="majorHAnsi" w:cs="Arial"/>
          <w:b/>
          <w:bCs/>
        </w:rPr>
        <w:t xml:space="preserve">Employer </w:t>
      </w:r>
      <w:r w:rsidR="001312ED" w:rsidRPr="00A33D27">
        <w:rPr>
          <w:rFonts w:asciiTheme="majorHAnsi" w:hAnsiTheme="majorHAnsi" w:cs="Arial"/>
          <w:b/>
          <w:bCs/>
        </w:rPr>
        <w:t>Supporter</w:t>
      </w:r>
      <w:r w:rsidRPr="00A33D27">
        <w:rPr>
          <w:rFonts w:asciiTheme="majorHAnsi" w:hAnsiTheme="majorHAnsi" w:cs="Arial"/>
          <w:b/>
          <w:bCs/>
        </w:rPr>
        <w:t xml:space="preserve"> </w:t>
      </w:r>
      <w:r w:rsidR="00AF640F" w:rsidRPr="00A33D27">
        <w:rPr>
          <w:rFonts w:asciiTheme="majorHAnsi" w:hAnsiTheme="majorHAnsi" w:cs="Arial"/>
          <w:b/>
          <w:bCs/>
        </w:rPr>
        <w:t>Information</w:t>
      </w:r>
    </w:p>
    <w:p w14:paraId="1EF77161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  <w:b/>
          <w:bCs/>
        </w:rPr>
      </w:pPr>
      <w:r w:rsidRPr="00A33D27">
        <w:rPr>
          <w:rFonts w:asciiTheme="majorHAnsi" w:hAnsiTheme="majorHAnsi" w:cs="Arial"/>
        </w:rPr>
        <w:t>Contact Name: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1983424728"/>
          <w:placeholder>
            <w:docPart w:val="ECA08834BB6740318B836A0831C51BE1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6BEC6799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Company Name / Division: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-1072348198"/>
          <w:placeholder>
            <w:docPart w:val="F8C026411D1C4994AF8DF0A2F9E74B51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0B91BBE9" w14:textId="77777777" w:rsidR="00F77258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Address: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1682778393"/>
          <w:placeholder>
            <w:docPart w:val="0AAFF5D4C2C240B6B0DBD83741B8FAF2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5F800370" w14:textId="77777777" w:rsidR="00AF640F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Email: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-510460463"/>
          <w:placeholder>
            <w:docPart w:val="68A37F38F86D40E4886DC5022B9DC2BE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p w14:paraId="2ABF73DA" w14:textId="77777777" w:rsidR="00F77258" w:rsidRPr="00A33D27" w:rsidRDefault="00F77258" w:rsidP="00A33D27">
      <w:pPr>
        <w:autoSpaceDE w:val="0"/>
        <w:autoSpaceDN w:val="0"/>
        <w:adjustRightInd w:val="0"/>
        <w:spacing w:after="0" w:line="240" w:lineRule="auto"/>
        <w:ind w:left="270"/>
        <w:rPr>
          <w:rFonts w:asciiTheme="majorHAnsi" w:hAnsiTheme="majorHAnsi" w:cs="Arial"/>
        </w:rPr>
      </w:pPr>
      <w:r w:rsidRPr="00A33D27">
        <w:rPr>
          <w:rFonts w:asciiTheme="majorHAnsi" w:hAnsiTheme="majorHAnsi" w:cs="Arial"/>
        </w:rPr>
        <w:t>Phone Number:</w:t>
      </w:r>
      <w:r w:rsidR="00272754" w:rsidRPr="00A33D27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b/>
          </w:rPr>
          <w:id w:val="-1598470552"/>
          <w:placeholder>
            <w:docPart w:val="87157A1A84B243C3986AFEB37DF0D2DE"/>
          </w:placeholder>
          <w:showingPlcHdr/>
          <w:text/>
        </w:sdtPr>
        <w:sdtEndPr/>
        <w:sdtContent>
          <w:r w:rsidR="00272754"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sdtContent>
      </w:sdt>
    </w:p>
    <w:sectPr w:rsidR="00F77258" w:rsidRPr="00A33D27" w:rsidSect="00452FCD">
      <w:footerReference w:type="default" r:id="rId9"/>
      <w:pgSz w:w="12240" w:h="15840"/>
      <w:pgMar w:top="630" w:right="1440" w:bottom="1080" w:left="1440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E701" w14:textId="77777777" w:rsidR="00E97C94" w:rsidRDefault="00E97C94" w:rsidP="006609EA">
      <w:pPr>
        <w:spacing w:after="0" w:line="240" w:lineRule="auto"/>
      </w:pPr>
      <w:r>
        <w:separator/>
      </w:r>
    </w:p>
  </w:endnote>
  <w:endnote w:type="continuationSeparator" w:id="0">
    <w:p w14:paraId="380EFE9C" w14:textId="77777777" w:rsidR="00E97C94" w:rsidRDefault="00E97C94" w:rsidP="00660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AC68D" w14:textId="7C041547" w:rsidR="006609EA" w:rsidRPr="006609EA" w:rsidRDefault="006609EA" w:rsidP="00452FCD">
    <w:pPr>
      <w:pStyle w:val="Footer"/>
      <w:rPr>
        <w:sz w:val="12"/>
        <w:szCs w:val="12"/>
      </w:rPr>
    </w:pPr>
    <w:r>
      <w:rPr>
        <w:sz w:val="12"/>
        <w:szCs w:val="12"/>
      </w:rPr>
      <w:tab/>
    </w:r>
    <w:r w:rsidR="00452FCD">
      <w:rPr>
        <w:noProof/>
        <w:sz w:val="12"/>
        <w:szCs w:val="12"/>
      </w:rPr>
      <w:drawing>
        <wp:inline distT="0" distB="0" distL="0" distR="0" wp14:anchorId="43B1503C" wp14:editId="045FE8FD">
          <wp:extent cx="2052084" cy="322537"/>
          <wp:effectExtent l="0" t="0" r="5715" b="1905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pirit-CareerandProfessionalDevelopment-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697" cy="360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2569" w14:textId="77777777" w:rsidR="00E97C94" w:rsidRDefault="00E97C94" w:rsidP="006609EA">
      <w:pPr>
        <w:spacing w:after="0" w:line="240" w:lineRule="auto"/>
      </w:pPr>
      <w:r>
        <w:separator/>
      </w:r>
    </w:p>
  </w:footnote>
  <w:footnote w:type="continuationSeparator" w:id="0">
    <w:p w14:paraId="786CFB16" w14:textId="77777777" w:rsidR="00E97C94" w:rsidRDefault="00E97C94" w:rsidP="00660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258"/>
    <w:rsid w:val="00105483"/>
    <w:rsid w:val="001312ED"/>
    <w:rsid w:val="00191E22"/>
    <w:rsid w:val="0024408E"/>
    <w:rsid w:val="002648A7"/>
    <w:rsid w:val="00272754"/>
    <w:rsid w:val="003C74E5"/>
    <w:rsid w:val="00410BDF"/>
    <w:rsid w:val="00452FCD"/>
    <w:rsid w:val="00493816"/>
    <w:rsid w:val="004A2EAD"/>
    <w:rsid w:val="004B1E22"/>
    <w:rsid w:val="004C5EA1"/>
    <w:rsid w:val="00533859"/>
    <w:rsid w:val="006609EA"/>
    <w:rsid w:val="00670D6F"/>
    <w:rsid w:val="006C6181"/>
    <w:rsid w:val="006E7D51"/>
    <w:rsid w:val="00995BF9"/>
    <w:rsid w:val="009E4E8F"/>
    <w:rsid w:val="00A33D27"/>
    <w:rsid w:val="00A8543E"/>
    <w:rsid w:val="00AB4700"/>
    <w:rsid w:val="00AF640F"/>
    <w:rsid w:val="00B017DD"/>
    <w:rsid w:val="00B07956"/>
    <w:rsid w:val="00B565AD"/>
    <w:rsid w:val="00BA4C87"/>
    <w:rsid w:val="00C202F0"/>
    <w:rsid w:val="00C5702A"/>
    <w:rsid w:val="00CD4658"/>
    <w:rsid w:val="00CE08B0"/>
    <w:rsid w:val="00D559DB"/>
    <w:rsid w:val="00D74972"/>
    <w:rsid w:val="00DB12E8"/>
    <w:rsid w:val="00E35892"/>
    <w:rsid w:val="00E97C94"/>
    <w:rsid w:val="00EA4EEA"/>
    <w:rsid w:val="00F31935"/>
    <w:rsid w:val="00F77258"/>
    <w:rsid w:val="00FD2AD8"/>
    <w:rsid w:val="18A0E40C"/>
    <w:rsid w:val="262E3A78"/>
    <w:rsid w:val="3ABC739B"/>
    <w:rsid w:val="5AEEF9A6"/>
    <w:rsid w:val="7C22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EF366"/>
  <w15:docId w15:val="{55AB95E5-B58A-4E56-BB8B-597BB478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258"/>
  </w:style>
  <w:style w:type="paragraph" w:styleId="Heading1">
    <w:name w:val="heading 1"/>
    <w:basedOn w:val="Normal"/>
    <w:next w:val="Normal"/>
    <w:link w:val="Heading1Char"/>
    <w:uiPriority w:val="9"/>
    <w:qFormat/>
    <w:rsid w:val="002440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25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440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440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44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E4E8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702A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3385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60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9EA"/>
  </w:style>
  <w:style w:type="paragraph" w:styleId="Footer">
    <w:name w:val="footer"/>
    <w:basedOn w:val="Normal"/>
    <w:link w:val="FooterChar"/>
    <w:uiPriority w:val="99"/>
    <w:unhideWhenUsed/>
    <w:rsid w:val="00660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9EA"/>
  </w:style>
  <w:style w:type="character" w:styleId="IntenseEmphasis">
    <w:name w:val="Intense Emphasis"/>
    <w:basedOn w:val="DefaultParagraphFont"/>
    <w:uiPriority w:val="21"/>
    <w:qFormat/>
    <w:rsid w:val="00AB4700"/>
    <w:rPr>
      <w:b/>
      <w:bCs/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A33D27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105483"/>
    <w:rPr>
      <w:rFonts w:asciiTheme="majorHAnsi" w:hAnsiTheme="majorHAnsi"/>
      <w:b/>
      <w:color w:val="auto"/>
      <w:sz w:val="22"/>
    </w:rPr>
  </w:style>
  <w:style w:type="character" w:customStyle="1" w:styleId="Style2">
    <w:name w:val="Style2"/>
    <w:basedOn w:val="DefaultParagraphFont"/>
    <w:uiPriority w:val="1"/>
    <w:rsid w:val="00105483"/>
    <w:rPr>
      <w:rFonts w:asciiTheme="majorHAnsi" w:hAnsiTheme="majorHAnsi"/>
      <w:b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career@wtam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tamu.edu/inter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1C356-C4F1-4490-8FFA-DE42E1751224}"/>
      </w:docPartPr>
      <w:docPartBody>
        <w:p w:rsidR="002B574D" w:rsidRDefault="00B26BBA" w:rsidP="00B26BBA">
          <w:pPr>
            <w:pStyle w:val="DefaultPlaceholder-18540134381"/>
          </w:pPr>
          <w:r w:rsidRPr="00A33D27">
            <w:rPr>
              <w:rStyle w:val="PlaceholderText"/>
              <w:rFonts w:asciiTheme="majorHAnsi" w:hAnsiTheme="majorHAnsi"/>
            </w:rPr>
            <w:t>Click or tap to enter a date.</w:t>
          </w:r>
        </w:p>
      </w:docPartBody>
    </w:docPart>
    <w:docPart>
      <w:docPartPr>
        <w:name w:val="146EFC7503A145F6AE0EC062CB781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871B8-9D5F-4845-8E71-E408813B3BD7}"/>
      </w:docPartPr>
      <w:docPartBody>
        <w:p w:rsidR="001E4AB4" w:rsidRDefault="00B26BBA" w:rsidP="00B26BBA">
          <w:pPr>
            <w:pStyle w:val="146EFC7503A145F6AE0EC062CB7811392"/>
          </w:pPr>
          <w:r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p>
      </w:docPartBody>
    </w:docPart>
    <w:docPart>
      <w:docPartPr>
        <w:name w:val="A566BF6E906E4A55BD18A6CE698BD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35B4-B0F8-4369-9478-8EB4E3C6EF10}"/>
      </w:docPartPr>
      <w:docPartBody>
        <w:p w:rsidR="001E4AB4" w:rsidRDefault="00B26BBA" w:rsidP="00B26BBA">
          <w:pPr>
            <w:pStyle w:val="A566BF6E906E4A55BD18A6CE698BDF922"/>
          </w:pPr>
          <w:r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p>
      </w:docPartBody>
    </w:docPart>
    <w:docPart>
      <w:docPartPr>
        <w:name w:val="4D944972DFF34319B1F64022B3628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8A52B-7EC2-422F-8112-2E9CD8478D63}"/>
      </w:docPartPr>
      <w:docPartBody>
        <w:p w:rsidR="00B26BBA" w:rsidRDefault="00B26BBA" w:rsidP="00B26BBA">
          <w:pPr>
            <w:pStyle w:val="4D944972DFF34319B1F64022B3628E991"/>
          </w:pPr>
          <w:r w:rsidRPr="00A33D27">
            <w:rPr>
              <w:rStyle w:val="PlaceholderText"/>
              <w:rFonts w:asciiTheme="majorHAnsi" w:hAnsiTheme="majorHAnsi" w:cs="Arial"/>
              <w:b/>
              <w:bCs/>
            </w:rPr>
            <w:t>Click or tap here to enter text.</w:t>
          </w:r>
        </w:p>
      </w:docPartBody>
    </w:docPart>
    <w:docPart>
      <w:docPartPr>
        <w:name w:val="24F483B5DE464AF9890746D9B0DAA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03552-E002-48D0-99FF-404F92281B89}"/>
      </w:docPartPr>
      <w:docPartBody>
        <w:p w:rsidR="00B26BBA" w:rsidRDefault="00B26BBA" w:rsidP="00B26BBA">
          <w:pPr>
            <w:pStyle w:val="24F483B5DE464AF9890746D9B0DAA5FF1"/>
          </w:pPr>
          <w:r w:rsidRPr="00A33D27">
            <w:rPr>
              <w:rStyle w:val="PlaceholderText"/>
              <w:rFonts w:asciiTheme="majorHAnsi" w:hAnsiTheme="majorHAnsi" w:cs="Arial"/>
              <w:b/>
              <w:bCs/>
            </w:rPr>
            <w:t>Click or tap here to enter text.</w:t>
          </w:r>
        </w:p>
      </w:docPartBody>
    </w:docPart>
    <w:docPart>
      <w:docPartPr>
        <w:name w:val="D824CD571670438E89DD62A7B512F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BF9CD-AE12-46B6-9FC1-4080F5B5E857}"/>
      </w:docPartPr>
      <w:docPartBody>
        <w:p w:rsidR="00B26BBA" w:rsidRDefault="00B26BBA" w:rsidP="00B26BBA">
          <w:pPr>
            <w:pStyle w:val="D824CD571670438E89DD62A7B512F9D41"/>
          </w:pPr>
          <w:r w:rsidRPr="00105483">
            <w:rPr>
              <w:rStyle w:val="PlaceholderText"/>
              <w:rFonts w:asciiTheme="majorHAnsi" w:hAnsiTheme="majorHAnsi" w:cs="Arial"/>
              <w:b/>
              <w:bCs/>
            </w:rPr>
            <w:t>Click or tap here to enter text.</w:t>
          </w:r>
        </w:p>
      </w:docPartBody>
    </w:docPart>
    <w:docPart>
      <w:docPartPr>
        <w:name w:val="51CA4F8CACAA4FAC9ED7C755E9D27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518E1-9EA9-432B-B53B-647365D6CC8E}"/>
      </w:docPartPr>
      <w:docPartBody>
        <w:p w:rsidR="00B26BBA" w:rsidRDefault="00B26BBA" w:rsidP="00B26BBA">
          <w:pPr>
            <w:pStyle w:val="51CA4F8CACAA4FAC9ED7C755E9D27B081"/>
          </w:pPr>
          <w:r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p>
      </w:docPartBody>
    </w:docPart>
    <w:docPart>
      <w:docPartPr>
        <w:name w:val="28862807AC494DC1BFC6B5A27EE36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B7307-B099-4867-98FA-FA49947A65A5}"/>
      </w:docPartPr>
      <w:docPartBody>
        <w:p w:rsidR="00B26BBA" w:rsidRDefault="00B26BBA" w:rsidP="00B26BBA">
          <w:pPr>
            <w:pStyle w:val="28862807AC494DC1BFC6B5A27EE3626C1"/>
          </w:pPr>
          <w:r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p>
      </w:docPartBody>
    </w:docPart>
    <w:docPart>
      <w:docPartPr>
        <w:name w:val="24C6D17808304B7AB76AA6B6A3850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26142-3992-4D73-82F4-D934FF57E801}"/>
      </w:docPartPr>
      <w:docPartBody>
        <w:p w:rsidR="00B26BBA" w:rsidRDefault="00B26BBA" w:rsidP="00B26BBA">
          <w:pPr>
            <w:pStyle w:val="24C6D17808304B7AB76AA6B6A3850AED1"/>
          </w:pPr>
          <w:r w:rsidRPr="00105483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8EE80F8A3C3446EE9F70BA9783BB5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9E8F7-F3A2-46F8-BCFF-BAC3CD7DDF47}"/>
      </w:docPartPr>
      <w:docPartBody>
        <w:p w:rsidR="00B26BBA" w:rsidRDefault="00B26BBA" w:rsidP="00B26BBA">
          <w:pPr>
            <w:pStyle w:val="8EE80F8A3C3446EE9F70BA9783BB5DA91"/>
          </w:pPr>
          <w:r w:rsidRPr="00D559DB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p>
      </w:docPartBody>
    </w:docPart>
    <w:docPart>
      <w:docPartPr>
        <w:name w:val="9E6822E335E64D73A8C76465DAA6C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F50AB-FF4F-4394-882D-C9497869E2EF}"/>
      </w:docPartPr>
      <w:docPartBody>
        <w:p w:rsidR="00B26BBA" w:rsidRDefault="00B26BBA" w:rsidP="00B26BBA">
          <w:pPr>
            <w:pStyle w:val="9E6822E335E64D73A8C76465DAA6CDFB1"/>
          </w:pPr>
          <w:r w:rsidRPr="00D559DB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5D3C011D0BAF444991F884E5C035F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0AE5A-CFF4-44FE-85C5-0F5E7A7C3702}"/>
      </w:docPartPr>
      <w:docPartBody>
        <w:p w:rsidR="00B26BBA" w:rsidRDefault="00B26BBA" w:rsidP="00B26BBA">
          <w:pPr>
            <w:pStyle w:val="5D3C011D0BAF444991F884E5C035F7E31"/>
          </w:pPr>
          <w:r w:rsidRPr="00D559DB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30729C41F3634B1F8A9EF5FA80227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14BD1-5FCA-415C-8B2F-8AF4D3BCB509}"/>
      </w:docPartPr>
      <w:docPartBody>
        <w:p w:rsidR="00B26BBA" w:rsidRDefault="00B26BBA" w:rsidP="00B26BBA">
          <w:pPr>
            <w:pStyle w:val="30729C41F3634B1F8A9EF5FA802271151"/>
          </w:pPr>
          <w:r w:rsidRPr="00D559DB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1E7B7F1072F944D087CE3C42D6B7D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B3267-3A98-4265-A704-F8159590A0CE}"/>
      </w:docPartPr>
      <w:docPartBody>
        <w:p w:rsidR="00B26BBA" w:rsidRDefault="00B26BBA" w:rsidP="00B26BBA">
          <w:pPr>
            <w:pStyle w:val="1E7B7F1072F944D087CE3C42D6B7D1A61"/>
          </w:pPr>
          <w:r w:rsidRPr="00A33D27">
            <w:rPr>
              <w:rStyle w:val="PlaceholderText"/>
              <w:rFonts w:asciiTheme="majorHAnsi" w:hAnsiTheme="majorHAnsi"/>
              <w:b/>
              <w:bCs/>
            </w:rPr>
            <w:t>Click or tap here to enter text.</w:t>
          </w:r>
        </w:p>
      </w:docPartBody>
    </w:docPart>
    <w:docPart>
      <w:docPartPr>
        <w:name w:val="CB108D3B20B847D69DFB5CA28FA1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3494A-219F-411D-8EF0-FCDAABBD1DD1}"/>
      </w:docPartPr>
      <w:docPartBody>
        <w:p w:rsidR="00B26BBA" w:rsidRDefault="00B26BBA" w:rsidP="00B26BBA">
          <w:pPr>
            <w:pStyle w:val="CB108D3B20B847D69DFB5CA28FA1662F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33782E59D5BD4BFCB960BECCA442D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49D5B-7A34-4C6B-A130-BE4E62D9CA3D}"/>
      </w:docPartPr>
      <w:docPartBody>
        <w:p w:rsidR="00B26BBA" w:rsidRDefault="00B26BBA" w:rsidP="00B26BBA">
          <w:pPr>
            <w:pStyle w:val="33782E59D5BD4BFCB960BECCA442D10F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35E942B212F74A3E92CFD49A70553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35E50-D8FC-4832-978A-9D9AB21E0B85}"/>
      </w:docPartPr>
      <w:docPartBody>
        <w:p w:rsidR="00B26BBA" w:rsidRDefault="00B26BBA" w:rsidP="00B26BBA">
          <w:pPr>
            <w:pStyle w:val="35E942B212F74A3E92CFD49A7055394E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ECA08834BB6740318B836A0831C5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955C7-B00A-4BA3-9B5C-CC3526A08248}"/>
      </w:docPartPr>
      <w:docPartBody>
        <w:p w:rsidR="00B26BBA" w:rsidRDefault="00B26BBA" w:rsidP="00B26BBA">
          <w:pPr>
            <w:pStyle w:val="ECA08834BB6740318B836A0831C51BE1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F8C026411D1C4994AF8DF0A2F9E74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E293-A914-41CF-8834-39C38C443F26}"/>
      </w:docPartPr>
      <w:docPartBody>
        <w:p w:rsidR="00B26BBA" w:rsidRDefault="00B26BBA" w:rsidP="00B26BBA">
          <w:pPr>
            <w:pStyle w:val="F8C026411D1C4994AF8DF0A2F9E74B51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0AAFF5D4C2C240B6B0DBD83741B8F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20D8A-C9F2-428D-95E2-18735751317A}"/>
      </w:docPartPr>
      <w:docPartBody>
        <w:p w:rsidR="00B26BBA" w:rsidRDefault="00B26BBA" w:rsidP="00B26BBA">
          <w:pPr>
            <w:pStyle w:val="0AAFF5D4C2C240B6B0DBD83741B8FAF2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68A37F38F86D40E4886DC5022B9DC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5939B-F2E8-4A9F-84F9-922D46D80B0C}"/>
      </w:docPartPr>
      <w:docPartBody>
        <w:p w:rsidR="00B26BBA" w:rsidRDefault="00B26BBA" w:rsidP="00B26BBA">
          <w:pPr>
            <w:pStyle w:val="68A37F38F86D40E4886DC5022B9DC2BE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  <w:docPart>
      <w:docPartPr>
        <w:name w:val="87157A1A84B243C3986AFEB37DF0D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B0450-4FA1-4DF7-9967-04C96CDFC1D0}"/>
      </w:docPartPr>
      <w:docPartBody>
        <w:p w:rsidR="00B26BBA" w:rsidRDefault="00B26BBA" w:rsidP="00B26BBA">
          <w:pPr>
            <w:pStyle w:val="87157A1A84B243C3986AFEB37DF0D2DE1"/>
          </w:pPr>
          <w:r w:rsidRPr="00A33D27">
            <w:rPr>
              <w:rStyle w:val="PlaceholderText"/>
              <w:rFonts w:asciiTheme="majorHAnsi" w:hAnsiTheme="majorHAnsi"/>
              <w:b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447"/>
    <w:rsid w:val="00074447"/>
    <w:rsid w:val="001E4AB4"/>
    <w:rsid w:val="002B574D"/>
    <w:rsid w:val="004C5EA1"/>
    <w:rsid w:val="00B26BBA"/>
    <w:rsid w:val="00EA3FB2"/>
    <w:rsid w:val="00EA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6BBA"/>
    <w:rPr>
      <w:color w:val="808080"/>
    </w:rPr>
  </w:style>
  <w:style w:type="paragraph" w:customStyle="1" w:styleId="146EFC7503A145F6AE0EC062CB781139">
    <w:name w:val="146EFC7503A145F6AE0EC062CB781139"/>
    <w:rsid w:val="00EA3F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6D2E18D15947D09ABAB386B4D3B887">
    <w:name w:val="F36D2E18D15947D09ABAB386B4D3B887"/>
    <w:rsid w:val="00B26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66BF6E906E4A55BD18A6CE698BDF92">
    <w:name w:val="A566BF6E906E4A55BD18A6CE698BDF92"/>
    <w:rsid w:val="00EA3F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B723632AFD4653930D560423FDA329">
    <w:name w:val="EDB723632AFD4653930D560423FDA329"/>
    <w:rsid w:val="00B26B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faultPlaceholder-1854013438">
    <w:name w:val="DefaultPlaceholder_-1854013438"/>
    <w:rsid w:val="00B26BBA"/>
    <w:pPr>
      <w:spacing w:after="200" w:line="276" w:lineRule="auto"/>
    </w:pPr>
    <w:rPr>
      <w:rFonts w:eastAsiaTheme="minorHAnsi"/>
    </w:rPr>
  </w:style>
  <w:style w:type="paragraph" w:customStyle="1" w:styleId="4D944972DFF34319B1F64022B3628E99">
    <w:name w:val="4D944972DFF34319B1F64022B3628E99"/>
    <w:rsid w:val="00B26BBA"/>
    <w:pPr>
      <w:spacing w:after="200" w:line="276" w:lineRule="auto"/>
    </w:pPr>
    <w:rPr>
      <w:rFonts w:eastAsiaTheme="minorHAnsi"/>
    </w:rPr>
  </w:style>
  <w:style w:type="paragraph" w:customStyle="1" w:styleId="24F483B5DE464AF9890746D9B0DAA5FF">
    <w:name w:val="24F483B5DE464AF9890746D9B0DAA5FF"/>
    <w:rsid w:val="00B26BBA"/>
    <w:pPr>
      <w:spacing w:after="200" w:line="276" w:lineRule="auto"/>
    </w:pPr>
    <w:rPr>
      <w:rFonts w:eastAsiaTheme="minorHAnsi"/>
    </w:rPr>
  </w:style>
  <w:style w:type="paragraph" w:customStyle="1" w:styleId="D824CD571670438E89DD62A7B512F9D4">
    <w:name w:val="D824CD571670438E89DD62A7B512F9D4"/>
    <w:rsid w:val="00B26BBA"/>
    <w:pPr>
      <w:spacing w:after="200" w:line="276" w:lineRule="auto"/>
    </w:pPr>
    <w:rPr>
      <w:rFonts w:eastAsiaTheme="minorHAnsi"/>
    </w:rPr>
  </w:style>
  <w:style w:type="paragraph" w:customStyle="1" w:styleId="51CA4F8CACAA4FAC9ED7C755E9D27B08">
    <w:name w:val="51CA4F8CACAA4FAC9ED7C755E9D27B08"/>
    <w:rsid w:val="00B26BBA"/>
    <w:pPr>
      <w:spacing w:after="200" w:line="276" w:lineRule="auto"/>
    </w:pPr>
    <w:rPr>
      <w:rFonts w:eastAsiaTheme="minorHAnsi"/>
    </w:rPr>
  </w:style>
  <w:style w:type="paragraph" w:customStyle="1" w:styleId="146EFC7503A145F6AE0EC062CB7811391">
    <w:name w:val="146EFC7503A145F6AE0EC062CB7811391"/>
    <w:rsid w:val="00B26BBA"/>
    <w:pPr>
      <w:spacing w:after="200" w:line="276" w:lineRule="auto"/>
    </w:pPr>
    <w:rPr>
      <w:rFonts w:eastAsiaTheme="minorHAnsi"/>
    </w:rPr>
  </w:style>
  <w:style w:type="paragraph" w:customStyle="1" w:styleId="A566BF6E906E4A55BD18A6CE698BDF921">
    <w:name w:val="A566BF6E906E4A55BD18A6CE698BDF921"/>
    <w:rsid w:val="00B26BBA"/>
    <w:pPr>
      <w:spacing w:after="200" w:line="276" w:lineRule="auto"/>
    </w:pPr>
    <w:rPr>
      <w:rFonts w:eastAsiaTheme="minorHAnsi"/>
    </w:rPr>
  </w:style>
  <w:style w:type="paragraph" w:customStyle="1" w:styleId="28862807AC494DC1BFC6B5A27EE3626C">
    <w:name w:val="28862807AC494DC1BFC6B5A27EE3626C"/>
    <w:rsid w:val="00B26BBA"/>
    <w:pPr>
      <w:spacing w:after="200" w:line="276" w:lineRule="auto"/>
    </w:pPr>
    <w:rPr>
      <w:rFonts w:eastAsiaTheme="minorHAnsi"/>
    </w:rPr>
  </w:style>
  <w:style w:type="paragraph" w:customStyle="1" w:styleId="24C6D17808304B7AB76AA6B6A3850AED">
    <w:name w:val="24C6D17808304B7AB76AA6B6A3850AED"/>
    <w:rsid w:val="00B26BBA"/>
    <w:pPr>
      <w:spacing w:after="200" w:line="276" w:lineRule="auto"/>
    </w:pPr>
    <w:rPr>
      <w:rFonts w:eastAsiaTheme="minorHAnsi"/>
    </w:rPr>
  </w:style>
  <w:style w:type="paragraph" w:customStyle="1" w:styleId="8EE80F8A3C3446EE9F70BA9783BB5DA9">
    <w:name w:val="8EE80F8A3C3446EE9F70BA9783BB5DA9"/>
    <w:rsid w:val="00B26BBA"/>
    <w:pPr>
      <w:spacing w:after="200" w:line="276" w:lineRule="auto"/>
    </w:pPr>
    <w:rPr>
      <w:rFonts w:eastAsiaTheme="minorHAnsi"/>
    </w:rPr>
  </w:style>
  <w:style w:type="paragraph" w:customStyle="1" w:styleId="9E6822E335E64D73A8C76465DAA6CDFB">
    <w:name w:val="9E6822E335E64D73A8C76465DAA6CDFB"/>
    <w:rsid w:val="00B26BBA"/>
    <w:pPr>
      <w:spacing w:after="200" w:line="276" w:lineRule="auto"/>
    </w:pPr>
    <w:rPr>
      <w:rFonts w:eastAsiaTheme="minorHAnsi"/>
    </w:rPr>
  </w:style>
  <w:style w:type="paragraph" w:customStyle="1" w:styleId="5D3C011D0BAF444991F884E5C035F7E3">
    <w:name w:val="5D3C011D0BAF444991F884E5C035F7E3"/>
    <w:rsid w:val="00B26BBA"/>
    <w:pPr>
      <w:spacing w:after="200" w:line="276" w:lineRule="auto"/>
    </w:pPr>
    <w:rPr>
      <w:rFonts w:eastAsiaTheme="minorHAnsi"/>
    </w:rPr>
  </w:style>
  <w:style w:type="paragraph" w:customStyle="1" w:styleId="30729C41F3634B1F8A9EF5FA80227115">
    <w:name w:val="30729C41F3634B1F8A9EF5FA80227115"/>
    <w:rsid w:val="00B26BBA"/>
    <w:pPr>
      <w:spacing w:after="200" w:line="276" w:lineRule="auto"/>
    </w:pPr>
    <w:rPr>
      <w:rFonts w:eastAsiaTheme="minorHAnsi"/>
    </w:rPr>
  </w:style>
  <w:style w:type="paragraph" w:customStyle="1" w:styleId="1E7B7F1072F944D087CE3C42D6B7D1A6">
    <w:name w:val="1E7B7F1072F944D087CE3C42D6B7D1A6"/>
    <w:rsid w:val="00B26BBA"/>
    <w:pPr>
      <w:spacing w:after="200" w:line="276" w:lineRule="auto"/>
    </w:pPr>
    <w:rPr>
      <w:rFonts w:eastAsiaTheme="minorHAnsi"/>
    </w:rPr>
  </w:style>
  <w:style w:type="paragraph" w:customStyle="1" w:styleId="CB108D3B20B847D69DFB5CA28FA1662F">
    <w:name w:val="CB108D3B20B847D69DFB5CA28FA1662F"/>
    <w:rsid w:val="00B26BBA"/>
    <w:pPr>
      <w:spacing w:after="200" w:line="276" w:lineRule="auto"/>
    </w:pPr>
    <w:rPr>
      <w:rFonts w:eastAsiaTheme="minorHAnsi"/>
    </w:rPr>
  </w:style>
  <w:style w:type="paragraph" w:customStyle="1" w:styleId="33782E59D5BD4BFCB960BECCA442D10F">
    <w:name w:val="33782E59D5BD4BFCB960BECCA442D10F"/>
    <w:rsid w:val="00B26BBA"/>
    <w:pPr>
      <w:spacing w:after="200" w:line="276" w:lineRule="auto"/>
    </w:pPr>
    <w:rPr>
      <w:rFonts w:eastAsiaTheme="minorHAnsi"/>
    </w:rPr>
  </w:style>
  <w:style w:type="paragraph" w:customStyle="1" w:styleId="35E942B212F74A3E92CFD49A7055394E">
    <w:name w:val="35E942B212F74A3E92CFD49A7055394E"/>
    <w:rsid w:val="00B26BBA"/>
    <w:pPr>
      <w:spacing w:after="200" w:line="276" w:lineRule="auto"/>
    </w:pPr>
    <w:rPr>
      <w:rFonts w:eastAsiaTheme="minorHAnsi"/>
    </w:rPr>
  </w:style>
  <w:style w:type="paragraph" w:customStyle="1" w:styleId="ECA08834BB6740318B836A0831C51BE1">
    <w:name w:val="ECA08834BB6740318B836A0831C51BE1"/>
    <w:rsid w:val="00B26BBA"/>
    <w:pPr>
      <w:spacing w:after="200" w:line="276" w:lineRule="auto"/>
    </w:pPr>
    <w:rPr>
      <w:rFonts w:eastAsiaTheme="minorHAnsi"/>
    </w:rPr>
  </w:style>
  <w:style w:type="paragraph" w:customStyle="1" w:styleId="F8C026411D1C4994AF8DF0A2F9E74B51">
    <w:name w:val="F8C026411D1C4994AF8DF0A2F9E74B51"/>
    <w:rsid w:val="00B26BBA"/>
    <w:pPr>
      <w:spacing w:after="200" w:line="276" w:lineRule="auto"/>
    </w:pPr>
    <w:rPr>
      <w:rFonts w:eastAsiaTheme="minorHAnsi"/>
    </w:rPr>
  </w:style>
  <w:style w:type="paragraph" w:customStyle="1" w:styleId="0AAFF5D4C2C240B6B0DBD83741B8FAF2">
    <w:name w:val="0AAFF5D4C2C240B6B0DBD83741B8FAF2"/>
    <w:rsid w:val="00B26BBA"/>
    <w:pPr>
      <w:spacing w:after="200" w:line="276" w:lineRule="auto"/>
    </w:pPr>
    <w:rPr>
      <w:rFonts w:eastAsiaTheme="minorHAnsi"/>
    </w:rPr>
  </w:style>
  <w:style w:type="paragraph" w:customStyle="1" w:styleId="68A37F38F86D40E4886DC5022B9DC2BE">
    <w:name w:val="68A37F38F86D40E4886DC5022B9DC2BE"/>
    <w:rsid w:val="00B26BBA"/>
    <w:pPr>
      <w:spacing w:after="200" w:line="276" w:lineRule="auto"/>
    </w:pPr>
    <w:rPr>
      <w:rFonts w:eastAsiaTheme="minorHAnsi"/>
    </w:rPr>
  </w:style>
  <w:style w:type="paragraph" w:customStyle="1" w:styleId="87157A1A84B243C3986AFEB37DF0D2DE">
    <w:name w:val="87157A1A84B243C3986AFEB37DF0D2DE"/>
    <w:rsid w:val="00B26BBA"/>
    <w:pPr>
      <w:spacing w:after="200" w:line="276" w:lineRule="auto"/>
    </w:pPr>
    <w:rPr>
      <w:rFonts w:eastAsiaTheme="minorHAnsi"/>
    </w:rPr>
  </w:style>
  <w:style w:type="paragraph" w:customStyle="1" w:styleId="DefaultPlaceholder-18540134381">
    <w:name w:val="DefaultPlaceholder_-18540134381"/>
    <w:rsid w:val="00B26BBA"/>
    <w:pPr>
      <w:spacing w:after="200" w:line="276" w:lineRule="auto"/>
    </w:pPr>
    <w:rPr>
      <w:rFonts w:eastAsiaTheme="minorHAnsi"/>
    </w:rPr>
  </w:style>
  <w:style w:type="paragraph" w:customStyle="1" w:styleId="4D944972DFF34319B1F64022B3628E991">
    <w:name w:val="4D944972DFF34319B1F64022B3628E991"/>
    <w:rsid w:val="00B26BBA"/>
    <w:pPr>
      <w:spacing w:after="200" w:line="276" w:lineRule="auto"/>
    </w:pPr>
    <w:rPr>
      <w:rFonts w:eastAsiaTheme="minorHAnsi"/>
    </w:rPr>
  </w:style>
  <w:style w:type="paragraph" w:customStyle="1" w:styleId="24F483B5DE464AF9890746D9B0DAA5FF1">
    <w:name w:val="24F483B5DE464AF9890746D9B0DAA5FF1"/>
    <w:rsid w:val="00B26BBA"/>
    <w:pPr>
      <w:spacing w:after="200" w:line="276" w:lineRule="auto"/>
    </w:pPr>
    <w:rPr>
      <w:rFonts w:eastAsiaTheme="minorHAnsi"/>
    </w:rPr>
  </w:style>
  <w:style w:type="paragraph" w:customStyle="1" w:styleId="D824CD571670438E89DD62A7B512F9D41">
    <w:name w:val="D824CD571670438E89DD62A7B512F9D41"/>
    <w:rsid w:val="00B26BBA"/>
    <w:pPr>
      <w:spacing w:after="200" w:line="276" w:lineRule="auto"/>
    </w:pPr>
    <w:rPr>
      <w:rFonts w:eastAsiaTheme="minorHAnsi"/>
    </w:rPr>
  </w:style>
  <w:style w:type="paragraph" w:customStyle="1" w:styleId="51CA4F8CACAA4FAC9ED7C755E9D27B081">
    <w:name w:val="51CA4F8CACAA4FAC9ED7C755E9D27B081"/>
    <w:rsid w:val="00B26BBA"/>
    <w:pPr>
      <w:spacing w:after="200" w:line="276" w:lineRule="auto"/>
    </w:pPr>
    <w:rPr>
      <w:rFonts w:eastAsiaTheme="minorHAnsi"/>
    </w:rPr>
  </w:style>
  <w:style w:type="paragraph" w:customStyle="1" w:styleId="146EFC7503A145F6AE0EC062CB7811392">
    <w:name w:val="146EFC7503A145F6AE0EC062CB7811392"/>
    <w:rsid w:val="00B26BBA"/>
    <w:pPr>
      <w:spacing w:after="200" w:line="276" w:lineRule="auto"/>
    </w:pPr>
    <w:rPr>
      <w:rFonts w:eastAsiaTheme="minorHAnsi"/>
    </w:rPr>
  </w:style>
  <w:style w:type="paragraph" w:customStyle="1" w:styleId="A566BF6E906E4A55BD18A6CE698BDF922">
    <w:name w:val="A566BF6E906E4A55BD18A6CE698BDF922"/>
    <w:rsid w:val="00B26BBA"/>
    <w:pPr>
      <w:spacing w:after="200" w:line="276" w:lineRule="auto"/>
    </w:pPr>
    <w:rPr>
      <w:rFonts w:eastAsiaTheme="minorHAnsi"/>
    </w:rPr>
  </w:style>
  <w:style w:type="paragraph" w:customStyle="1" w:styleId="28862807AC494DC1BFC6B5A27EE3626C1">
    <w:name w:val="28862807AC494DC1BFC6B5A27EE3626C1"/>
    <w:rsid w:val="00B26BBA"/>
    <w:pPr>
      <w:spacing w:after="200" w:line="276" w:lineRule="auto"/>
    </w:pPr>
    <w:rPr>
      <w:rFonts w:eastAsiaTheme="minorHAnsi"/>
    </w:rPr>
  </w:style>
  <w:style w:type="paragraph" w:customStyle="1" w:styleId="24C6D17808304B7AB76AA6B6A3850AED1">
    <w:name w:val="24C6D17808304B7AB76AA6B6A3850AED1"/>
    <w:rsid w:val="00B26BBA"/>
    <w:pPr>
      <w:spacing w:after="200" w:line="276" w:lineRule="auto"/>
    </w:pPr>
    <w:rPr>
      <w:rFonts w:eastAsiaTheme="minorHAnsi"/>
    </w:rPr>
  </w:style>
  <w:style w:type="paragraph" w:customStyle="1" w:styleId="8EE80F8A3C3446EE9F70BA9783BB5DA91">
    <w:name w:val="8EE80F8A3C3446EE9F70BA9783BB5DA91"/>
    <w:rsid w:val="00B26BBA"/>
    <w:pPr>
      <w:spacing w:after="200" w:line="276" w:lineRule="auto"/>
    </w:pPr>
    <w:rPr>
      <w:rFonts w:eastAsiaTheme="minorHAnsi"/>
    </w:rPr>
  </w:style>
  <w:style w:type="paragraph" w:customStyle="1" w:styleId="9E6822E335E64D73A8C76465DAA6CDFB1">
    <w:name w:val="9E6822E335E64D73A8C76465DAA6CDFB1"/>
    <w:rsid w:val="00B26BBA"/>
    <w:pPr>
      <w:spacing w:after="200" w:line="276" w:lineRule="auto"/>
    </w:pPr>
    <w:rPr>
      <w:rFonts w:eastAsiaTheme="minorHAnsi"/>
    </w:rPr>
  </w:style>
  <w:style w:type="paragraph" w:customStyle="1" w:styleId="5D3C011D0BAF444991F884E5C035F7E31">
    <w:name w:val="5D3C011D0BAF444991F884E5C035F7E31"/>
    <w:rsid w:val="00B26BBA"/>
    <w:pPr>
      <w:spacing w:after="200" w:line="276" w:lineRule="auto"/>
    </w:pPr>
    <w:rPr>
      <w:rFonts w:eastAsiaTheme="minorHAnsi"/>
    </w:rPr>
  </w:style>
  <w:style w:type="paragraph" w:customStyle="1" w:styleId="30729C41F3634B1F8A9EF5FA802271151">
    <w:name w:val="30729C41F3634B1F8A9EF5FA802271151"/>
    <w:rsid w:val="00B26BBA"/>
    <w:pPr>
      <w:spacing w:after="200" w:line="276" w:lineRule="auto"/>
    </w:pPr>
    <w:rPr>
      <w:rFonts w:eastAsiaTheme="minorHAnsi"/>
    </w:rPr>
  </w:style>
  <w:style w:type="paragraph" w:customStyle="1" w:styleId="1E7B7F1072F944D087CE3C42D6B7D1A61">
    <w:name w:val="1E7B7F1072F944D087CE3C42D6B7D1A61"/>
    <w:rsid w:val="00B26BBA"/>
    <w:pPr>
      <w:spacing w:after="200" w:line="276" w:lineRule="auto"/>
    </w:pPr>
    <w:rPr>
      <w:rFonts w:eastAsiaTheme="minorHAnsi"/>
    </w:rPr>
  </w:style>
  <w:style w:type="paragraph" w:customStyle="1" w:styleId="CB108D3B20B847D69DFB5CA28FA1662F1">
    <w:name w:val="CB108D3B20B847D69DFB5CA28FA1662F1"/>
    <w:rsid w:val="00B26BBA"/>
    <w:pPr>
      <w:spacing w:after="200" w:line="276" w:lineRule="auto"/>
    </w:pPr>
    <w:rPr>
      <w:rFonts w:eastAsiaTheme="minorHAnsi"/>
    </w:rPr>
  </w:style>
  <w:style w:type="paragraph" w:customStyle="1" w:styleId="33782E59D5BD4BFCB960BECCA442D10F1">
    <w:name w:val="33782E59D5BD4BFCB960BECCA442D10F1"/>
    <w:rsid w:val="00B26BBA"/>
    <w:pPr>
      <w:spacing w:after="200" w:line="276" w:lineRule="auto"/>
    </w:pPr>
    <w:rPr>
      <w:rFonts w:eastAsiaTheme="minorHAnsi"/>
    </w:rPr>
  </w:style>
  <w:style w:type="paragraph" w:customStyle="1" w:styleId="35E942B212F74A3E92CFD49A7055394E1">
    <w:name w:val="35E942B212F74A3E92CFD49A7055394E1"/>
    <w:rsid w:val="00B26BBA"/>
    <w:pPr>
      <w:spacing w:after="200" w:line="276" w:lineRule="auto"/>
    </w:pPr>
    <w:rPr>
      <w:rFonts w:eastAsiaTheme="minorHAnsi"/>
    </w:rPr>
  </w:style>
  <w:style w:type="paragraph" w:customStyle="1" w:styleId="ECA08834BB6740318B836A0831C51BE11">
    <w:name w:val="ECA08834BB6740318B836A0831C51BE11"/>
    <w:rsid w:val="00B26BBA"/>
    <w:pPr>
      <w:spacing w:after="200" w:line="276" w:lineRule="auto"/>
    </w:pPr>
    <w:rPr>
      <w:rFonts w:eastAsiaTheme="minorHAnsi"/>
    </w:rPr>
  </w:style>
  <w:style w:type="paragraph" w:customStyle="1" w:styleId="F8C026411D1C4994AF8DF0A2F9E74B511">
    <w:name w:val="F8C026411D1C4994AF8DF0A2F9E74B511"/>
    <w:rsid w:val="00B26BBA"/>
    <w:pPr>
      <w:spacing w:after="200" w:line="276" w:lineRule="auto"/>
    </w:pPr>
    <w:rPr>
      <w:rFonts w:eastAsiaTheme="minorHAnsi"/>
    </w:rPr>
  </w:style>
  <w:style w:type="paragraph" w:customStyle="1" w:styleId="0AAFF5D4C2C240B6B0DBD83741B8FAF21">
    <w:name w:val="0AAFF5D4C2C240B6B0DBD83741B8FAF21"/>
    <w:rsid w:val="00B26BBA"/>
    <w:pPr>
      <w:spacing w:after="200" w:line="276" w:lineRule="auto"/>
    </w:pPr>
    <w:rPr>
      <w:rFonts w:eastAsiaTheme="minorHAnsi"/>
    </w:rPr>
  </w:style>
  <w:style w:type="paragraph" w:customStyle="1" w:styleId="68A37F38F86D40E4886DC5022B9DC2BE1">
    <w:name w:val="68A37F38F86D40E4886DC5022B9DC2BE1"/>
    <w:rsid w:val="00B26BBA"/>
    <w:pPr>
      <w:spacing w:after="200" w:line="276" w:lineRule="auto"/>
    </w:pPr>
    <w:rPr>
      <w:rFonts w:eastAsiaTheme="minorHAnsi"/>
    </w:rPr>
  </w:style>
  <w:style w:type="paragraph" w:customStyle="1" w:styleId="87157A1A84B243C3986AFEB37DF0D2DE1">
    <w:name w:val="87157A1A84B243C3986AFEB37DF0D2DE1"/>
    <w:rsid w:val="00B26BBA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Sellars, Steve S.</dc:creator>
  <cp:lastModifiedBy>Career &amp; Pro Devo</cp:lastModifiedBy>
  <cp:revision>4</cp:revision>
  <cp:lastPrinted>2021-07-22T13:45:00Z</cp:lastPrinted>
  <dcterms:created xsi:type="dcterms:W3CDTF">2026-08-21T20:48:00Z</dcterms:created>
  <dcterms:modified xsi:type="dcterms:W3CDTF">2026-08-21T20:56:00Z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478210186</vt:i4>
  </property>
  <property fmtid="{D5CDD505-2E9C-101B-9397-08002B2CF9AE}" pid="3" name="MSIP_Label_ca80e953-9b6b-468f-8427-2c8321bc8283_Enabled">
    <vt:lpwstr>true</vt:lpwstr>
  </property>
  <property fmtid="{D5CDD505-2E9C-101B-9397-08002B2CF9AE}" pid="4" name="MSIP_Label_ca80e953-9b6b-468f-8427-2c8321bc8283_SetDate">
    <vt:lpwstr>2026-08-20T20:33:46Z</vt:lpwstr>
  </property>
  <property fmtid="{D5CDD505-2E9C-101B-9397-08002B2CF9AE}" pid="5" name="MSIP_Label_ca80e953-9b6b-468f-8427-2c8321bc8283_Method">
    <vt:lpwstr>Standard</vt:lpwstr>
  </property>
  <property fmtid="{D5CDD505-2E9C-101B-9397-08002B2CF9AE}" pid="6" name="MSIP_Label_ca80e953-9b6b-468f-8427-2c8321bc8283_Name">
    <vt:lpwstr>University-Internal</vt:lpwstr>
  </property>
  <property fmtid="{D5CDD505-2E9C-101B-9397-08002B2CF9AE}" pid="7" name="MSIP_Label_ca80e953-9b6b-468f-8427-2c8321bc8283_SiteId">
    <vt:lpwstr>eed99d2e-3551-4ec5-9e90-10a7ff3e13a2</vt:lpwstr>
  </property>
  <property fmtid="{D5CDD505-2E9C-101B-9397-08002B2CF9AE}" pid="8" name="MSIP_Label_ca80e953-9b6b-468f-8427-2c8321bc8283_ActionId">
    <vt:lpwstr>1c8aff45-4023-41ae-a926-b4ddb41894b5</vt:lpwstr>
  </property>
  <property fmtid="{D5CDD505-2E9C-101B-9397-08002B2CF9AE}" pid="9" name="MSIP_Label_ca80e953-9b6b-468f-8427-2c8321bc8283_ContentBits">
    <vt:lpwstr>0</vt:lpwstr>
  </property>
  <property fmtid="{D5CDD505-2E9C-101B-9397-08002B2CF9AE}" pid="10" name="MSIP_Label_ca80e953-9b6b-468f-8427-2c8321bc8283_Tag">
    <vt:lpwstr>10, 3, 0, 1</vt:lpwstr>
  </property>
</Properties>
</file>